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32C2C" w14:textId="66409883" w:rsidR="00355BAB" w:rsidRDefault="00355BAB">
      <w:pPr>
        <w:pStyle w:val="a3"/>
        <w:rPr>
          <w:spacing w:val="0"/>
        </w:rPr>
      </w:pPr>
      <w:r>
        <w:rPr>
          <w:rFonts w:ascii="ＭＳ 明朝" w:hAnsi="ＭＳ 明朝" w:hint="eastAsia"/>
        </w:rPr>
        <w:t>（標準様式第</w:t>
      </w:r>
      <w:r w:rsidR="005E3A62">
        <w:rPr>
          <w:rFonts w:ascii="ＭＳ 明朝" w:hAnsi="ＭＳ 明朝" w:hint="eastAsia"/>
        </w:rPr>
        <w:t>１１</w:t>
      </w:r>
      <w:r>
        <w:rPr>
          <w:rFonts w:ascii="ＭＳ 明朝" w:hAnsi="ＭＳ 明朝" w:hint="eastAsia"/>
        </w:rPr>
        <w:t>号）</w:t>
      </w:r>
    </w:p>
    <w:p w14:paraId="66126EF2" w14:textId="77777777" w:rsidR="00355BAB" w:rsidRDefault="00355BAB">
      <w:pPr>
        <w:pStyle w:val="a3"/>
        <w:rPr>
          <w:spacing w:val="0"/>
        </w:rPr>
      </w:pPr>
    </w:p>
    <w:p w14:paraId="6C372762" w14:textId="77777777" w:rsidR="00355BAB" w:rsidRDefault="00355BAB">
      <w:pPr>
        <w:pStyle w:val="a3"/>
        <w:rPr>
          <w:spacing w:val="0"/>
        </w:rPr>
      </w:pPr>
    </w:p>
    <w:p w14:paraId="1AEEC2E8" w14:textId="77777777" w:rsidR="00355BAB" w:rsidRDefault="00355BAB">
      <w:pPr>
        <w:pStyle w:val="a3"/>
        <w:rPr>
          <w:spacing w:val="0"/>
        </w:rPr>
      </w:pPr>
    </w:p>
    <w:p w14:paraId="54B7EBC3" w14:textId="77777777" w:rsidR="00355BAB" w:rsidRPr="007B7F43" w:rsidRDefault="007B7F43" w:rsidP="007B7F43">
      <w:pPr>
        <w:pStyle w:val="a3"/>
        <w:jc w:val="center"/>
        <w:rPr>
          <w:spacing w:val="0"/>
          <w:sz w:val="32"/>
          <w:szCs w:val="32"/>
        </w:rPr>
      </w:pPr>
      <w:r w:rsidRPr="007B7F43">
        <w:rPr>
          <w:rFonts w:ascii="ＭＳ 明朝" w:hAnsi="ＭＳ 明朝" w:hint="eastAsia"/>
          <w:sz w:val="32"/>
          <w:szCs w:val="32"/>
        </w:rPr>
        <w:t>免税事業者届出書</w:t>
      </w:r>
    </w:p>
    <w:p w14:paraId="2EDC7B7F" w14:textId="77777777" w:rsidR="00355BAB" w:rsidRDefault="00355BAB">
      <w:pPr>
        <w:pStyle w:val="a3"/>
        <w:rPr>
          <w:spacing w:val="0"/>
        </w:rPr>
      </w:pPr>
    </w:p>
    <w:p w14:paraId="5B7A80F1" w14:textId="77777777" w:rsidR="00355BAB" w:rsidRDefault="00355BAB">
      <w:pPr>
        <w:pStyle w:val="a3"/>
        <w:rPr>
          <w:spacing w:val="0"/>
        </w:rPr>
      </w:pPr>
    </w:p>
    <w:p w14:paraId="05B1742C" w14:textId="77777777" w:rsidR="00355BAB" w:rsidRDefault="00355BAB">
      <w:pPr>
        <w:pStyle w:val="a3"/>
        <w:rPr>
          <w:spacing w:val="0"/>
        </w:rPr>
      </w:pPr>
    </w:p>
    <w:p w14:paraId="03C26E91" w14:textId="77777777" w:rsidR="00355BAB" w:rsidRDefault="00355BA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　　　</w:t>
      </w:r>
      <w:r w:rsidR="00431C3B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 xml:space="preserve">　　年　　月　　日</w:t>
      </w:r>
    </w:p>
    <w:p w14:paraId="55185517" w14:textId="77777777" w:rsidR="00355BAB" w:rsidRPr="00431C3B" w:rsidRDefault="00355BAB">
      <w:pPr>
        <w:pStyle w:val="a3"/>
        <w:rPr>
          <w:spacing w:val="0"/>
        </w:rPr>
      </w:pPr>
    </w:p>
    <w:p w14:paraId="218537D6" w14:textId="77777777" w:rsidR="00355BAB" w:rsidRDefault="00355BAB">
      <w:pPr>
        <w:pStyle w:val="a3"/>
        <w:rPr>
          <w:spacing w:val="0"/>
        </w:rPr>
      </w:pPr>
    </w:p>
    <w:p w14:paraId="0EBBD67A" w14:textId="77777777" w:rsidR="00355BAB" w:rsidRDefault="00355BAB">
      <w:pPr>
        <w:pStyle w:val="a3"/>
        <w:rPr>
          <w:spacing w:val="0"/>
        </w:rPr>
      </w:pPr>
    </w:p>
    <w:p w14:paraId="571FAF9B" w14:textId="77777777" w:rsidR="00355BAB" w:rsidRPr="007B7F43" w:rsidRDefault="00355BAB">
      <w:pPr>
        <w:pStyle w:val="a3"/>
        <w:rPr>
          <w:spacing w:val="0"/>
        </w:rPr>
      </w:pPr>
      <w:r w:rsidRPr="007B7F43">
        <w:rPr>
          <w:rFonts w:ascii="ＭＳ 明朝" w:hAnsi="ＭＳ 明朝" w:hint="eastAsia"/>
        </w:rPr>
        <w:t xml:space="preserve">　（あて先）</w:t>
      </w:r>
      <w:r w:rsidR="00DF4FBD" w:rsidRPr="007B7F43">
        <w:rPr>
          <w:rFonts w:ascii="ＭＳ 明朝" w:hAnsi="ＭＳ 明朝" w:hint="eastAsia"/>
        </w:rPr>
        <w:t>埼玉県公営企業管理者又は発注機関の長</w:t>
      </w:r>
    </w:p>
    <w:p w14:paraId="75A0AA5E" w14:textId="77777777" w:rsidR="00355BAB" w:rsidRDefault="00355BAB">
      <w:pPr>
        <w:pStyle w:val="a3"/>
        <w:rPr>
          <w:spacing w:val="0"/>
        </w:rPr>
      </w:pPr>
    </w:p>
    <w:p w14:paraId="2FB4C8EB" w14:textId="77777777" w:rsidR="00355BAB" w:rsidRDefault="00355BAB">
      <w:pPr>
        <w:pStyle w:val="a3"/>
        <w:rPr>
          <w:spacing w:val="0"/>
        </w:rPr>
      </w:pPr>
    </w:p>
    <w:p w14:paraId="458CA115" w14:textId="77777777" w:rsidR="00355BAB" w:rsidRDefault="00355BAB">
      <w:pPr>
        <w:pStyle w:val="a3"/>
        <w:rPr>
          <w:spacing w:val="0"/>
        </w:rPr>
      </w:pPr>
    </w:p>
    <w:p w14:paraId="3F0C87EF" w14:textId="77777777" w:rsidR="00355BAB" w:rsidRDefault="00355BAB">
      <w:pPr>
        <w:pStyle w:val="a3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　　　　　　　住　　　所</w:t>
      </w:r>
    </w:p>
    <w:p w14:paraId="5EC7A57A" w14:textId="77777777" w:rsidR="007B7F43" w:rsidRDefault="007B7F43">
      <w:pPr>
        <w:pStyle w:val="a3"/>
        <w:rPr>
          <w:spacing w:val="0"/>
        </w:rPr>
      </w:pPr>
    </w:p>
    <w:p w14:paraId="2C24285E" w14:textId="77777777" w:rsidR="007B7F43" w:rsidRPr="00440C9A" w:rsidRDefault="007B7F43" w:rsidP="007B7F43">
      <w:pPr>
        <w:pStyle w:val="a3"/>
        <w:spacing w:line="0" w:lineRule="atLeast"/>
        <w:ind w:firstLineChars="1750" w:firstLine="3675"/>
        <w:rPr>
          <w:spacing w:val="0"/>
        </w:rPr>
      </w:pPr>
      <w:r w:rsidRPr="00440C9A">
        <w:rPr>
          <w:rFonts w:hint="eastAsia"/>
          <w:spacing w:val="0"/>
        </w:rPr>
        <w:t>名称・商号</w:t>
      </w:r>
    </w:p>
    <w:p w14:paraId="022D58F9" w14:textId="77777777" w:rsidR="00355BAB" w:rsidRDefault="00355BAB">
      <w:pPr>
        <w:pStyle w:val="a3"/>
        <w:rPr>
          <w:spacing w:val="0"/>
        </w:rPr>
      </w:pPr>
    </w:p>
    <w:p w14:paraId="20BAEC20" w14:textId="77777777" w:rsidR="00355BAB" w:rsidRDefault="00355BA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氏　　　名　　　　　　　　　　　</w:t>
      </w:r>
    </w:p>
    <w:p w14:paraId="3E014CC9" w14:textId="77777777" w:rsidR="00355BAB" w:rsidRDefault="00355BAB">
      <w:pPr>
        <w:pStyle w:val="a3"/>
        <w:rPr>
          <w:spacing w:val="0"/>
        </w:rPr>
      </w:pPr>
    </w:p>
    <w:p w14:paraId="52EB9E99" w14:textId="77777777" w:rsidR="00355BAB" w:rsidRDefault="00355BAB">
      <w:pPr>
        <w:pStyle w:val="a3"/>
        <w:rPr>
          <w:spacing w:val="0"/>
        </w:rPr>
      </w:pPr>
    </w:p>
    <w:p w14:paraId="34303CC8" w14:textId="77777777" w:rsidR="00355BAB" w:rsidRDefault="00355BAB">
      <w:pPr>
        <w:pStyle w:val="a3"/>
        <w:rPr>
          <w:spacing w:val="0"/>
        </w:rPr>
      </w:pPr>
    </w:p>
    <w:p w14:paraId="39989F65" w14:textId="77777777" w:rsidR="00355BAB" w:rsidRDefault="00355BA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下記の期間については、消費税法の免税事業者（同法第９条第１項本文の規定により消費税を</w:t>
      </w:r>
    </w:p>
    <w:p w14:paraId="2F27BE42" w14:textId="77777777" w:rsidR="00355BAB" w:rsidRDefault="00355BAB">
      <w:pPr>
        <w:pStyle w:val="a3"/>
        <w:rPr>
          <w:spacing w:val="0"/>
        </w:rPr>
      </w:pPr>
    </w:p>
    <w:p w14:paraId="22BAB847" w14:textId="77777777" w:rsidR="00355BAB" w:rsidRDefault="00355BAB">
      <w:pPr>
        <w:pStyle w:val="a3"/>
        <w:rPr>
          <w:spacing w:val="0"/>
        </w:rPr>
      </w:pPr>
      <w:r>
        <w:rPr>
          <w:rFonts w:ascii="ＭＳ 明朝" w:hAnsi="ＭＳ 明朝" w:hint="eastAsia"/>
        </w:rPr>
        <w:t>納める義務が免除される事業者）となる予定であるのでその旨届出します。</w:t>
      </w:r>
    </w:p>
    <w:p w14:paraId="703C4E83" w14:textId="77777777" w:rsidR="00355BAB" w:rsidRDefault="00355BAB">
      <w:pPr>
        <w:pStyle w:val="a3"/>
        <w:rPr>
          <w:spacing w:val="0"/>
        </w:rPr>
      </w:pPr>
    </w:p>
    <w:p w14:paraId="549CE5CF" w14:textId="77777777" w:rsidR="00355BAB" w:rsidRDefault="00355BAB">
      <w:pPr>
        <w:pStyle w:val="a3"/>
        <w:rPr>
          <w:spacing w:val="0"/>
        </w:rPr>
      </w:pPr>
    </w:p>
    <w:p w14:paraId="22291789" w14:textId="77777777" w:rsidR="00355BAB" w:rsidRDefault="00355BAB">
      <w:pPr>
        <w:pStyle w:val="a3"/>
        <w:rPr>
          <w:spacing w:val="0"/>
        </w:rPr>
      </w:pPr>
    </w:p>
    <w:p w14:paraId="1D789460" w14:textId="77777777" w:rsidR="00355BAB" w:rsidRDefault="00355BA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記</w:t>
      </w:r>
    </w:p>
    <w:p w14:paraId="35E0E3CB" w14:textId="77777777" w:rsidR="00355BAB" w:rsidRDefault="00355BAB">
      <w:pPr>
        <w:pStyle w:val="a3"/>
        <w:rPr>
          <w:spacing w:val="0"/>
        </w:rPr>
      </w:pPr>
    </w:p>
    <w:p w14:paraId="0F8FB013" w14:textId="77777777" w:rsidR="00355BAB" w:rsidRDefault="00355BAB">
      <w:pPr>
        <w:pStyle w:val="a3"/>
        <w:rPr>
          <w:spacing w:val="0"/>
        </w:rPr>
      </w:pPr>
    </w:p>
    <w:p w14:paraId="16628DC4" w14:textId="77777777" w:rsidR="00355BAB" w:rsidRDefault="00355BAB">
      <w:pPr>
        <w:pStyle w:val="a3"/>
        <w:rPr>
          <w:spacing w:val="0"/>
        </w:rPr>
      </w:pPr>
    </w:p>
    <w:p w14:paraId="5DE548E8" w14:textId="77777777" w:rsidR="00355BAB" w:rsidRDefault="00355BA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</w:t>
      </w:r>
      <w:r w:rsidRPr="00A07776">
        <w:rPr>
          <w:rFonts w:ascii="ＭＳ 明朝" w:hAnsi="ＭＳ 明朝" w:hint="eastAsia"/>
          <w:spacing w:val="110"/>
          <w:fitText w:val="1500" w:id="-682461432"/>
        </w:rPr>
        <w:t>課税期</w:t>
      </w:r>
      <w:r w:rsidRPr="00A07776">
        <w:rPr>
          <w:rFonts w:ascii="ＭＳ 明朝" w:hAnsi="ＭＳ 明朝" w:hint="eastAsia"/>
          <w:spacing w:val="0"/>
          <w:fitText w:val="1500" w:id="-682461432"/>
        </w:rPr>
        <w:t>間</w:t>
      </w:r>
      <w:r>
        <w:rPr>
          <w:rFonts w:ascii="ＭＳ 明朝" w:hAnsi="ＭＳ 明朝" w:hint="eastAsia"/>
        </w:rPr>
        <w:t xml:space="preserve">　　　　自　</w:t>
      </w:r>
      <w:r w:rsidR="00431C3B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</w:rPr>
        <w:t xml:space="preserve">　　</w:t>
      </w:r>
      <w:r w:rsidR="00844064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>年　　月　　日</w:t>
      </w:r>
    </w:p>
    <w:p w14:paraId="402AC8AB" w14:textId="77777777" w:rsidR="00355BAB" w:rsidRPr="00431C3B" w:rsidRDefault="00355BAB">
      <w:pPr>
        <w:pStyle w:val="a3"/>
        <w:rPr>
          <w:spacing w:val="0"/>
        </w:rPr>
      </w:pPr>
    </w:p>
    <w:p w14:paraId="44612089" w14:textId="77777777" w:rsidR="00355BAB" w:rsidRDefault="00355BAB">
      <w:pPr>
        <w:pStyle w:val="a3"/>
        <w:rPr>
          <w:spacing w:val="0"/>
        </w:rPr>
      </w:pPr>
    </w:p>
    <w:p w14:paraId="5D2A0E7F" w14:textId="77777777" w:rsidR="00355BAB" w:rsidRDefault="00431C3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至　　　</w:t>
      </w:r>
      <w:r w:rsidR="00355BAB">
        <w:rPr>
          <w:rFonts w:ascii="ＭＳ 明朝" w:hAnsi="ＭＳ 明朝" w:hint="eastAsia"/>
        </w:rPr>
        <w:t xml:space="preserve">　　</w:t>
      </w:r>
      <w:r w:rsidR="00844064">
        <w:rPr>
          <w:rFonts w:ascii="ＭＳ 明朝" w:hAnsi="ＭＳ 明朝" w:hint="eastAsia"/>
        </w:rPr>
        <w:t xml:space="preserve">　</w:t>
      </w:r>
      <w:r w:rsidR="00355BAB">
        <w:rPr>
          <w:rFonts w:ascii="ＭＳ 明朝" w:hAnsi="ＭＳ 明朝" w:hint="eastAsia"/>
        </w:rPr>
        <w:t>年　　月　　日</w:t>
      </w:r>
    </w:p>
    <w:p w14:paraId="317AF91A" w14:textId="77777777" w:rsidR="00355BAB" w:rsidRPr="00431C3B" w:rsidRDefault="00355BAB">
      <w:pPr>
        <w:pStyle w:val="a3"/>
        <w:rPr>
          <w:spacing w:val="0"/>
        </w:rPr>
      </w:pPr>
    </w:p>
    <w:p w14:paraId="55B3218D" w14:textId="77777777" w:rsidR="007B7F43" w:rsidRDefault="007B7F43">
      <w:pPr>
        <w:pStyle w:val="a3"/>
        <w:rPr>
          <w:spacing w:val="0"/>
        </w:rPr>
      </w:pPr>
    </w:p>
    <w:p w14:paraId="541B0686" w14:textId="77777777" w:rsidR="007B7F43" w:rsidRPr="00440C9A" w:rsidRDefault="007B7F43" w:rsidP="007B7F43">
      <w:pPr>
        <w:autoSpaceDE w:val="0"/>
        <w:autoSpaceDN w:val="0"/>
        <w:ind w:left="220" w:hangingChars="100" w:hanging="220"/>
        <w:jc w:val="left"/>
        <w:textAlignment w:val="baseline"/>
        <w:rPr>
          <w:rFonts w:ascii="ＭＳ 明朝" w:hAnsi="ＭＳ 明朝" w:cs="ＭＳ 明朝"/>
          <w:kern w:val="0"/>
          <w:sz w:val="22"/>
          <w:szCs w:val="21"/>
        </w:rPr>
      </w:pPr>
      <w:r w:rsidRPr="00440C9A">
        <w:rPr>
          <w:rFonts w:ascii="ＭＳ 明朝" w:hAnsi="ＭＳ 明朝" w:cs="ＭＳ 明朝" w:hint="eastAsia"/>
          <w:kern w:val="0"/>
          <w:sz w:val="22"/>
          <w:szCs w:val="21"/>
        </w:rPr>
        <w:t>※　課税期間は法人の場合は事業年度(決算日の翌日から決算日までの期間)、個人の場合は暦年を記入する。</w:t>
      </w:r>
    </w:p>
    <w:p w14:paraId="2BD61687" w14:textId="77777777" w:rsidR="007B7F43" w:rsidRPr="007B7F43" w:rsidRDefault="007B7F43">
      <w:pPr>
        <w:pStyle w:val="a3"/>
        <w:rPr>
          <w:spacing w:val="0"/>
        </w:rPr>
      </w:pPr>
    </w:p>
    <w:p w14:paraId="4F2AF655" w14:textId="77777777" w:rsidR="00355BAB" w:rsidRDefault="00355BAB" w:rsidP="00582B14">
      <w:pPr>
        <w:pStyle w:val="a3"/>
      </w:pPr>
    </w:p>
    <w:sectPr w:rsidR="00355BAB" w:rsidSect="00355BAB">
      <w:pgSz w:w="11906" w:h="16838"/>
      <w:pgMar w:top="1411" w:right="1134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90D19" w14:textId="77777777" w:rsidR="00253CDD" w:rsidRDefault="00253CDD" w:rsidP="00355BAB">
      <w:r>
        <w:separator/>
      </w:r>
    </w:p>
  </w:endnote>
  <w:endnote w:type="continuationSeparator" w:id="0">
    <w:p w14:paraId="040BDCBA" w14:textId="77777777" w:rsidR="00253CDD" w:rsidRDefault="00253CDD" w:rsidP="00355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280B7" w14:textId="77777777" w:rsidR="00253CDD" w:rsidRDefault="00253CDD" w:rsidP="00355BAB">
      <w:r>
        <w:separator/>
      </w:r>
    </w:p>
  </w:footnote>
  <w:footnote w:type="continuationSeparator" w:id="0">
    <w:p w14:paraId="222C2FB0" w14:textId="77777777" w:rsidR="00253CDD" w:rsidRDefault="00253CDD" w:rsidP="00355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60D95"/>
    <w:multiLevelType w:val="hybridMultilevel"/>
    <w:tmpl w:val="52A4D320"/>
    <w:lvl w:ilvl="0" w:tplc="182256E8">
      <w:start w:val="1"/>
      <w:numFmt w:val="decimalFullWidth"/>
      <w:lvlText w:val="（%1）"/>
      <w:lvlJc w:val="left"/>
      <w:pPr>
        <w:ind w:left="1440" w:hanging="72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361A4D0D"/>
    <w:multiLevelType w:val="hybridMultilevel"/>
    <w:tmpl w:val="F3C0927E"/>
    <w:lvl w:ilvl="0" w:tplc="582E6C36">
      <w:start w:val="1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90180982">
    <w:abstractNumId w:val="1"/>
  </w:num>
  <w:num w:numId="2" w16cid:durableId="949236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‘“〈《「『【〔＄（［｛｢￡￥"/>
  <w:noLineBreaksBefore w:lang="ja-JP" w:val="°’”‰′″℃、。々〉》」』】〕゛゜ゝゞ・ヽヾ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BAB"/>
    <w:rsid w:val="00014891"/>
    <w:rsid w:val="00014BE5"/>
    <w:rsid w:val="00020B1B"/>
    <w:rsid w:val="00034431"/>
    <w:rsid w:val="00061A79"/>
    <w:rsid w:val="00064C4E"/>
    <w:rsid w:val="00087765"/>
    <w:rsid w:val="000C609B"/>
    <w:rsid w:val="000D2432"/>
    <w:rsid w:val="00102EF1"/>
    <w:rsid w:val="00125393"/>
    <w:rsid w:val="00130E5D"/>
    <w:rsid w:val="00131A6B"/>
    <w:rsid w:val="00155E36"/>
    <w:rsid w:val="00195A1E"/>
    <w:rsid w:val="001C4A72"/>
    <w:rsid w:val="001F3F8C"/>
    <w:rsid w:val="00201C68"/>
    <w:rsid w:val="00231331"/>
    <w:rsid w:val="0023751D"/>
    <w:rsid w:val="00246DDA"/>
    <w:rsid w:val="00253CDD"/>
    <w:rsid w:val="00297215"/>
    <w:rsid w:val="0029769D"/>
    <w:rsid w:val="002B5C8E"/>
    <w:rsid w:val="002F12A7"/>
    <w:rsid w:val="00317389"/>
    <w:rsid w:val="00326C5F"/>
    <w:rsid w:val="00355BAB"/>
    <w:rsid w:val="003677A8"/>
    <w:rsid w:val="00374798"/>
    <w:rsid w:val="003E0DB3"/>
    <w:rsid w:val="003E3B75"/>
    <w:rsid w:val="003F3157"/>
    <w:rsid w:val="003F6B4A"/>
    <w:rsid w:val="00431C3B"/>
    <w:rsid w:val="00440C9A"/>
    <w:rsid w:val="0046150C"/>
    <w:rsid w:val="00490C8F"/>
    <w:rsid w:val="00535785"/>
    <w:rsid w:val="00561E4A"/>
    <w:rsid w:val="00581ABC"/>
    <w:rsid w:val="00582B14"/>
    <w:rsid w:val="005B51B7"/>
    <w:rsid w:val="005E242C"/>
    <w:rsid w:val="005E2B2E"/>
    <w:rsid w:val="005E3A62"/>
    <w:rsid w:val="006004D7"/>
    <w:rsid w:val="006029C4"/>
    <w:rsid w:val="006458ED"/>
    <w:rsid w:val="0065696C"/>
    <w:rsid w:val="006623C0"/>
    <w:rsid w:val="006921C4"/>
    <w:rsid w:val="00697989"/>
    <w:rsid w:val="006B3669"/>
    <w:rsid w:val="006C1782"/>
    <w:rsid w:val="006C419D"/>
    <w:rsid w:val="006D6402"/>
    <w:rsid w:val="006E38A4"/>
    <w:rsid w:val="006E442D"/>
    <w:rsid w:val="006F6917"/>
    <w:rsid w:val="00711105"/>
    <w:rsid w:val="0072035E"/>
    <w:rsid w:val="0075594C"/>
    <w:rsid w:val="007964E7"/>
    <w:rsid w:val="007A2647"/>
    <w:rsid w:val="007B7F43"/>
    <w:rsid w:val="007C57E1"/>
    <w:rsid w:val="007E2A2D"/>
    <w:rsid w:val="007F1296"/>
    <w:rsid w:val="00800170"/>
    <w:rsid w:val="0080693B"/>
    <w:rsid w:val="00830F86"/>
    <w:rsid w:val="00834E24"/>
    <w:rsid w:val="00837BA1"/>
    <w:rsid w:val="00844064"/>
    <w:rsid w:val="00874A4B"/>
    <w:rsid w:val="00884D77"/>
    <w:rsid w:val="00890409"/>
    <w:rsid w:val="008D7A61"/>
    <w:rsid w:val="008E5B7A"/>
    <w:rsid w:val="00933308"/>
    <w:rsid w:val="0093773B"/>
    <w:rsid w:val="0095210D"/>
    <w:rsid w:val="00970181"/>
    <w:rsid w:val="009B0AC0"/>
    <w:rsid w:val="009E0900"/>
    <w:rsid w:val="009F0501"/>
    <w:rsid w:val="00A07776"/>
    <w:rsid w:val="00A624A7"/>
    <w:rsid w:val="00A944E7"/>
    <w:rsid w:val="00AA37AC"/>
    <w:rsid w:val="00B058F1"/>
    <w:rsid w:val="00B1237F"/>
    <w:rsid w:val="00B63EA5"/>
    <w:rsid w:val="00B85050"/>
    <w:rsid w:val="00B92940"/>
    <w:rsid w:val="00BA19EA"/>
    <w:rsid w:val="00BE6F83"/>
    <w:rsid w:val="00C02B69"/>
    <w:rsid w:val="00C050D3"/>
    <w:rsid w:val="00C0561B"/>
    <w:rsid w:val="00C05A26"/>
    <w:rsid w:val="00C078E5"/>
    <w:rsid w:val="00C67E90"/>
    <w:rsid w:val="00C77666"/>
    <w:rsid w:val="00C865A7"/>
    <w:rsid w:val="00CA6938"/>
    <w:rsid w:val="00CC1642"/>
    <w:rsid w:val="00CC2BFE"/>
    <w:rsid w:val="00CF379F"/>
    <w:rsid w:val="00D33982"/>
    <w:rsid w:val="00D81859"/>
    <w:rsid w:val="00DA1D8C"/>
    <w:rsid w:val="00DB0BCA"/>
    <w:rsid w:val="00DC3DDF"/>
    <w:rsid w:val="00DE2092"/>
    <w:rsid w:val="00DF3A48"/>
    <w:rsid w:val="00DF4FBD"/>
    <w:rsid w:val="00DF544E"/>
    <w:rsid w:val="00E32423"/>
    <w:rsid w:val="00E5531A"/>
    <w:rsid w:val="00EA2A21"/>
    <w:rsid w:val="00F11A17"/>
    <w:rsid w:val="00F73C9E"/>
    <w:rsid w:val="00F864F1"/>
    <w:rsid w:val="00F94563"/>
    <w:rsid w:val="00FA0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6F827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A0777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07776"/>
  </w:style>
  <w:style w:type="paragraph" w:styleId="a6">
    <w:name w:val="footer"/>
    <w:basedOn w:val="a"/>
    <w:link w:val="a7"/>
    <w:uiPriority w:val="99"/>
    <w:unhideWhenUsed/>
    <w:rsid w:val="00A0777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07776"/>
  </w:style>
  <w:style w:type="character" w:styleId="a8">
    <w:name w:val="Hyperlink"/>
    <w:uiPriority w:val="99"/>
    <w:unhideWhenUsed/>
    <w:rsid w:val="003677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2023-05-19T09:41:00Z</dcterms:created>
  <dcterms:modified xsi:type="dcterms:W3CDTF">2026-04-30T07:58:00Z</dcterms:modified>
</cp:coreProperties>
</file>